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D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31D720D">
      <w:pPr>
        <w:rPr>
          <w:rFonts w:hint="eastAsia"/>
          <w:lang w:val="en-US" w:eastAsia="zh-CN"/>
        </w:rPr>
      </w:pPr>
    </w:p>
    <w:p w14:paraId="6B55279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58265" cy="1294765"/>
            <wp:effectExtent l="0" t="0" r="133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252" cy="129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76045" cy="132651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932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报名二维码                  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直播二维码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85C5E"/>
    <w:rsid w:val="13885C5E"/>
    <w:rsid w:val="3BE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2026-04-08T07:49:00Z</dcterms:created>
  <dc:creator>AllWays</dc:creator>
  <cp:lastModifiedBy>AllWays</cp:lastModifiedBy>
  <dcterms:modified xsi:type="dcterms:W3CDTF">2026-04-08T07:51:28Z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8B6C9E3011564E959C78FE3ACFD6B2E0_11</vt:lpwstr>
  </property>
  <property fmtid="{D5CDD505-2E9C-101B-9397-08002B2CF9AE}" pid="4" name="KSOTemplateDocerSaveRecord">
    <vt:lpwstr>eyJoZGlkIjoiYTNlYTdhYjBlZTFkMDVkNTZhYjM2NjdiYmY2ZjZkYjIiLCJ1c2VySWQiOiI1NjY2NTAwMTAifQ==</vt:lpwstr>
  </property>
</Properties>
</file>